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E5" w:rsidRDefault="00A33AE5" w:rsidP="00A33AE5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И</w:t>
      </w:r>
      <w:r w:rsidR="00B8374D" w:rsidRPr="00A33AE5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сторический 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батл</w:t>
      </w:r>
      <w:r w:rsidR="00B8374D" w:rsidRPr="00A33AE5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"Путь к Победе"</w:t>
      </w:r>
    </w:p>
    <w:p w:rsidR="00740372" w:rsidRPr="009272F6" w:rsidRDefault="00740372" w:rsidP="009272F6">
      <w:pPr>
        <w:pStyle w:val="a9"/>
        <w:jc w:val="right"/>
        <w:rPr>
          <w:rFonts w:ascii="Times New Roman" w:hAnsi="Times New Roman" w:cs="Times New Roman"/>
          <w:i/>
          <w:kern w:val="36"/>
          <w:lang w:eastAsia="ru-RU"/>
        </w:rPr>
      </w:pPr>
      <w:r w:rsidRPr="009272F6">
        <w:rPr>
          <w:rFonts w:ascii="Times New Roman" w:hAnsi="Times New Roman" w:cs="Times New Roman"/>
          <w:kern w:val="36"/>
          <w:u w:val="single"/>
          <w:lang w:eastAsia="ru-RU"/>
        </w:rPr>
        <w:t>Щипакина Елена Анатольевна</w:t>
      </w:r>
      <w:r w:rsidRPr="009272F6">
        <w:rPr>
          <w:rFonts w:ascii="Times New Roman" w:hAnsi="Times New Roman" w:cs="Times New Roman"/>
          <w:kern w:val="36"/>
          <w:lang w:eastAsia="ru-RU"/>
        </w:rPr>
        <w:t xml:space="preserve">, </w:t>
      </w:r>
      <w:r w:rsidRPr="009272F6">
        <w:rPr>
          <w:rFonts w:ascii="Times New Roman" w:hAnsi="Times New Roman" w:cs="Times New Roman"/>
          <w:i/>
          <w:kern w:val="36"/>
          <w:lang w:eastAsia="ru-RU"/>
        </w:rPr>
        <w:t>учитель истории</w:t>
      </w:r>
    </w:p>
    <w:p w:rsidR="00740372" w:rsidRDefault="00740372" w:rsidP="009272F6">
      <w:pPr>
        <w:pStyle w:val="a9"/>
        <w:jc w:val="right"/>
        <w:rPr>
          <w:rFonts w:ascii="Times New Roman" w:hAnsi="Times New Roman" w:cs="Times New Roman"/>
          <w:i/>
          <w:kern w:val="36"/>
          <w:lang w:eastAsia="ru-RU"/>
        </w:rPr>
      </w:pPr>
      <w:r w:rsidRPr="009272F6">
        <w:rPr>
          <w:rFonts w:ascii="Times New Roman" w:hAnsi="Times New Roman" w:cs="Times New Roman"/>
          <w:kern w:val="36"/>
          <w:u w:val="single"/>
          <w:lang w:eastAsia="ru-RU"/>
        </w:rPr>
        <w:t>Саханова Татьяна Валерьевна</w:t>
      </w:r>
      <w:r w:rsidRPr="009272F6">
        <w:rPr>
          <w:rFonts w:ascii="Times New Roman" w:hAnsi="Times New Roman" w:cs="Times New Roman"/>
          <w:kern w:val="36"/>
          <w:lang w:eastAsia="ru-RU"/>
        </w:rPr>
        <w:t xml:space="preserve">, </w:t>
      </w:r>
      <w:r w:rsidRPr="009272F6">
        <w:rPr>
          <w:rFonts w:ascii="Times New Roman" w:hAnsi="Times New Roman" w:cs="Times New Roman"/>
          <w:i/>
          <w:kern w:val="36"/>
          <w:lang w:eastAsia="ru-RU"/>
        </w:rPr>
        <w:t>педагог-психолог</w:t>
      </w:r>
    </w:p>
    <w:p w:rsidR="00905B50" w:rsidRDefault="00905B50" w:rsidP="009272F6">
      <w:pPr>
        <w:pStyle w:val="a9"/>
        <w:jc w:val="right"/>
        <w:rPr>
          <w:rFonts w:ascii="Times New Roman" w:hAnsi="Times New Roman" w:cs="Times New Roman"/>
          <w:kern w:val="36"/>
          <w:u w:val="single"/>
          <w:lang w:eastAsia="ru-RU"/>
        </w:rPr>
      </w:pPr>
    </w:p>
    <w:p w:rsidR="00905B50" w:rsidRDefault="009272F6" w:rsidP="009272F6">
      <w:pPr>
        <w:pStyle w:val="a9"/>
        <w:jc w:val="right"/>
        <w:rPr>
          <w:rFonts w:ascii="Times New Roman" w:hAnsi="Times New Roman" w:cs="Times New Roman"/>
          <w:kern w:val="36"/>
          <w:lang w:eastAsia="ru-RU"/>
        </w:rPr>
      </w:pPr>
      <w:r w:rsidRPr="009272F6">
        <w:rPr>
          <w:rFonts w:ascii="Times New Roman" w:hAnsi="Times New Roman" w:cs="Times New Roman"/>
          <w:kern w:val="36"/>
          <w:u w:val="single"/>
          <w:lang w:eastAsia="ru-RU"/>
        </w:rPr>
        <w:t>Разделы:</w:t>
      </w:r>
      <w:r>
        <w:rPr>
          <w:rFonts w:ascii="Times New Roman" w:hAnsi="Times New Roman" w:cs="Times New Roman"/>
          <w:kern w:val="36"/>
          <w:lang w:eastAsia="ru-RU"/>
        </w:rPr>
        <w:t xml:space="preserve"> история, патриотическое воспитание, </w:t>
      </w:r>
    </w:p>
    <w:p w:rsidR="009272F6" w:rsidRPr="009272F6" w:rsidRDefault="009272F6" w:rsidP="009272F6">
      <w:pPr>
        <w:pStyle w:val="a9"/>
        <w:jc w:val="right"/>
        <w:rPr>
          <w:rFonts w:ascii="Times New Roman" w:hAnsi="Times New Roman" w:cs="Times New Roman"/>
          <w:kern w:val="36"/>
          <w:lang w:eastAsia="ru-RU"/>
        </w:rPr>
      </w:pPr>
      <w:r>
        <w:rPr>
          <w:rFonts w:ascii="Times New Roman" w:hAnsi="Times New Roman" w:cs="Times New Roman"/>
          <w:kern w:val="36"/>
          <w:lang w:eastAsia="ru-RU"/>
        </w:rPr>
        <w:t>классное руководство</w:t>
      </w:r>
      <w:r w:rsidR="00905B50">
        <w:rPr>
          <w:rFonts w:ascii="Times New Roman" w:hAnsi="Times New Roman" w:cs="Times New Roman"/>
          <w:kern w:val="36"/>
          <w:lang w:eastAsia="ru-RU"/>
        </w:rPr>
        <w:t>, воспитательная работа</w:t>
      </w:r>
    </w:p>
    <w:p w:rsidR="009272F6" w:rsidRDefault="009272F6" w:rsidP="005D2C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</w:pPr>
    </w:p>
    <w:p w:rsidR="00B8374D" w:rsidRPr="00A33AE5" w:rsidRDefault="00B8374D" w:rsidP="005D2C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3AE5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>Цели:</w:t>
      </w:r>
    </w:p>
    <w:p w:rsidR="00B8374D" w:rsidRPr="00A33AE5" w:rsidRDefault="00B8374D" w:rsidP="005D2CD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3AE5">
        <w:rPr>
          <w:rFonts w:ascii="Times New Roman" w:eastAsia="Times New Roman" w:hAnsi="Times New Roman" w:cs="Times New Roman"/>
          <w:sz w:val="24"/>
          <w:szCs w:val="28"/>
          <w:lang w:eastAsia="ru-RU"/>
        </w:rPr>
        <w:t>Знакомство детей с героическими страницами истории России;</w:t>
      </w:r>
    </w:p>
    <w:p w:rsidR="00B8374D" w:rsidRPr="00A33AE5" w:rsidRDefault="00B8374D" w:rsidP="005D2CD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3AE5">
        <w:rPr>
          <w:rFonts w:ascii="Times New Roman" w:eastAsia="Times New Roman" w:hAnsi="Times New Roman" w:cs="Times New Roman"/>
          <w:sz w:val="24"/>
          <w:szCs w:val="28"/>
          <w:lang w:eastAsia="ru-RU"/>
        </w:rPr>
        <w:t>Формирование положительной нравственной оценки подвига во имя Родины;</w:t>
      </w:r>
    </w:p>
    <w:p w:rsidR="00B8374D" w:rsidRPr="00A33AE5" w:rsidRDefault="00B8374D" w:rsidP="005D2CD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3AE5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Пробуждение у детей интереса к истории своей страны;</w:t>
      </w:r>
    </w:p>
    <w:p w:rsidR="00B8374D" w:rsidRPr="00A33AE5" w:rsidRDefault="00B8374D" w:rsidP="005D2CD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3AE5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Разви</w:t>
      </w:r>
      <w:r w:rsidR="00A33AE5" w:rsidRPr="00A33AE5">
        <w:rPr>
          <w:rFonts w:ascii="Times New Roman" w:eastAsia="Times New Roman" w:hAnsi="Times New Roman" w:cs="Times New Roman"/>
          <w:sz w:val="24"/>
          <w:szCs w:val="28"/>
          <w:lang w:eastAsia="ru-RU"/>
        </w:rPr>
        <w:t>тие</w:t>
      </w:r>
      <w:r w:rsidRPr="00A33AE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чувства патриотизма и гордости за свою страну;</w:t>
      </w:r>
    </w:p>
    <w:p w:rsidR="00B8374D" w:rsidRDefault="00B8374D" w:rsidP="005D2CD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3AE5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Воспитание российской гражданской идентичности.</w:t>
      </w:r>
    </w:p>
    <w:p w:rsidR="00A33AE5" w:rsidRDefault="00A33AE5" w:rsidP="00A33A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33AE5" w:rsidRPr="00A33AE5" w:rsidRDefault="00A33AE5" w:rsidP="00A33A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3AE5">
        <w:rPr>
          <w:rFonts w:ascii="Times New Roman" w:eastAsia="Times New Roman" w:hAnsi="Times New Roman" w:cs="Times New Roman"/>
          <w:sz w:val="24"/>
          <w:szCs w:val="28"/>
          <w:lang w:eastAsia="ru-RU"/>
        </w:rPr>
        <w:t>В игре участвуют учащиеся 5 – 6 классов (две команды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10</w:t>
      </w:r>
      <w:r w:rsidR="00206B5E">
        <w:rPr>
          <w:rFonts w:ascii="Times New Roman" w:eastAsia="Times New Roman" w:hAnsi="Times New Roman" w:cs="Times New Roman"/>
          <w:sz w:val="24"/>
          <w:szCs w:val="28"/>
          <w:lang w:eastAsia="ru-RU"/>
        </w:rPr>
        <w:t>-12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человек</w:t>
      </w:r>
      <w:r w:rsidRPr="00A33AE5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A33AE5" w:rsidRPr="00A33AE5" w:rsidRDefault="00A33AE5" w:rsidP="00A33A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3AE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Команды рассаживаются в зале, напротив друг друга в шахматном порядке, с учетом противоэпидемиологических </w:t>
      </w:r>
      <w:r w:rsidR="0092236C">
        <w:rPr>
          <w:rFonts w:ascii="Times New Roman" w:eastAsia="Times New Roman" w:hAnsi="Times New Roman" w:cs="Times New Roman"/>
          <w:sz w:val="24"/>
          <w:szCs w:val="28"/>
          <w:lang w:eastAsia="ru-RU"/>
        </w:rPr>
        <w:t>требований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B8374D" w:rsidRPr="005D2CDD" w:rsidRDefault="00B8374D" w:rsidP="00A33AE5">
      <w:pPr>
        <w:shd w:val="clear" w:color="auto" w:fill="FFFFFF"/>
        <w:spacing w:before="270" w:after="135" w:line="285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 СТАНЦИЙ</w:t>
      </w:r>
    </w:p>
    <w:p w:rsidR="00B8374D" w:rsidRPr="005D2CDD" w:rsidRDefault="00B8374D" w:rsidP="00013432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СТАНЦИЯ «КОНТРРАЗВЕДКА»</w:t>
      </w:r>
    </w:p>
    <w:p w:rsidR="00013432" w:rsidRPr="00013432" w:rsidRDefault="00013432" w:rsidP="00013432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i/>
          <w:szCs w:val="28"/>
          <w:lang w:eastAsia="ru-RU"/>
        </w:rPr>
        <w:t>Выполнение каждого задания оценивается в 1 балл</w:t>
      </w:r>
    </w:p>
    <w:p w:rsidR="00B8374D" w:rsidRPr="005D2CDD" w:rsidRDefault="00B8374D" w:rsidP="00D67503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1</w:t>
      </w:r>
    </w:p>
    <w:p w:rsidR="00B8374D" w:rsidRPr="005D2CDD" w:rsidRDefault="00B8374D" w:rsidP="00914B4D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знают события, связанные с 9 мая 1945 г. А что происходило в эти числа в годы Великой Отечественной войны?</w:t>
      </w:r>
    </w:p>
    <w:p w:rsidR="00B8374D" w:rsidRPr="005D2CDD" w:rsidRDefault="00B8374D" w:rsidP="00663CB3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№1: Используя документ, определите о каких событиях 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9 мая 1942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г. идет речь.</w:t>
      </w:r>
    </w:p>
    <w:p w:rsidR="00B8374D" w:rsidRPr="005D2CDD" w:rsidRDefault="00B8374D" w:rsidP="00A33A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Сталин И.В.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Телеграмма Л.З. Мехлису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 мая 1942 года</w:t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Источник: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Вашу шифровку № 254 получил. Вы держитесь странной позиции постороннего наблюдателя, не отвечающего за дела …ского фронта… На …ском фронте Вы представитель Ставки, отвечающий за все успехи и неуспехи фронта и обязанный исправлять на месте ошибки командования. Вы вместе с командованием отвечаете за то, что левый фланг фронта оказался из рук вон слабым. Если «вся обстановка показывала, что с утра противник будет наступать», а Вы не приняли всех мер к организации отпора. Если бы Вы использовали штурмовую авиацию не на побочные дела, а против танков и живой силы противника, противник не прорвал бы фронт и танки не прошли бы. ..сидя 2 месяца на …фронте.</w:t>
      </w:r>
    </w:p>
    <w:p w:rsidR="00B8374D" w:rsidRPr="005D2CDD" w:rsidRDefault="00B8374D" w:rsidP="00663CB3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СТАЛИН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63C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ЦК ВКП(б)</w:t>
      </w:r>
      <w:r w:rsidRPr="00663C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9.V.42 г.</w:t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ОТВЕТ:_______________________________________________</w:t>
      </w:r>
      <w:r w:rsidR="00A76B3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</w:t>
      </w:r>
    </w:p>
    <w:p w:rsidR="00663CB3" w:rsidRDefault="00663CB3" w:rsidP="00A76B3D">
      <w:pPr>
        <w:pStyle w:val="a9"/>
        <w:rPr>
          <w:lang w:eastAsia="ru-RU"/>
        </w:rPr>
      </w:pPr>
    </w:p>
    <w:p w:rsidR="00663CB3" w:rsidRDefault="00663CB3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(ответ: </w:t>
      </w:r>
      <w:r w:rsidR="00D675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 событиях на Крымском фронте)</w:t>
      </w:r>
    </w:p>
    <w:p w:rsidR="00D67503" w:rsidRDefault="00D67503" w:rsidP="00663CB3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B8374D" w:rsidRPr="005D2CDD" w:rsidRDefault="00B8374D" w:rsidP="0053414E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№ 2: Используя КЛЮЧ дешифруйте депешу и ответьте на вопрос: - Что произошло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63CB3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9 мая 1944 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г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.?</w:t>
      </w:r>
      <w:r w:rsidR="00D67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ШИФРОВКА:</w:t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(9)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(1) (9) (4) (4)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(-)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(4)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18 11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03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7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  <w:r w:rsidR="0066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</w:t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КЛЮЧ:</w:t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3135" cy="1212215"/>
            <wp:effectExtent l="0" t="0" r="0" b="6985"/>
            <wp:docPr id="1" name="Рисунок 1" descr="https://urok.1sept.ru/articles/669776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669776/img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ОТВЕТ:</w:t>
      </w:r>
      <w:r w:rsidRPr="00663C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</w:t>
      </w:r>
      <w:r w:rsidR="00663C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663CB3" w:rsidRDefault="00663CB3" w:rsidP="00A76B3D">
      <w:pPr>
        <w:pStyle w:val="a9"/>
        <w:rPr>
          <w:lang w:eastAsia="ru-RU"/>
        </w:rPr>
      </w:pPr>
    </w:p>
    <w:p w:rsidR="00663CB3" w:rsidRPr="00663CB3" w:rsidRDefault="00663CB3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63C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75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9 мая 1944 </w:t>
      </w:r>
      <w:r w:rsidR="00D67503" w:rsidRPr="00D675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Pr="00D675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67503" w:rsidRPr="00D675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войсками 4 украинского фронта освобожден Севастополь)</w:t>
      </w:r>
      <w:r w:rsidR="00D67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D67503" w:rsidRDefault="00D67503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67503" w:rsidRDefault="00B8374D" w:rsidP="00D67503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ЗАДАНИЕ 2 </w:t>
      </w:r>
    </w:p>
    <w:p w:rsidR="00B8374D" w:rsidRPr="005D2CDD" w:rsidRDefault="00B8374D" w:rsidP="00D20084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и зашифруйте, используя ключ, приказ Центрального штаба партизанского движения для отрядов и подпольных групп на оккупированных территориях, используя ниже приведенный документ, определите название операции.</w:t>
      </w:r>
    </w:p>
    <w:p w:rsidR="00B8374D" w:rsidRPr="005D2CDD" w:rsidRDefault="00D20084" w:rsidP="00D2008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08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Приказ: </w:t>
      </w:r>
      <w:r w:rsidR="00B8374D" w:rsidRPr="00D2008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«Приказываем приступить к осуществлению операции «(?)»</w:t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Документ:</w:t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 боевого донесения партизан в Центральный штаб партизанско</w:t>
      </w:r>
      <w:r w:rsidR="00D200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движения:</w:t>
      </w:r>
      <w:r w:rsidR="00D200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«Доношу, что в 21: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00 5 ноября 1943 г. группой подрывников партизанского отряда им. Лазо под командованием Артамонцева в составе Кузнецова, Горелова, Дробышевского, Мохарёва в районе ст. Плужье на 30 км пущен под откос вражеский эшелон, шедший по маршруту Гомель–Брянск. В результате крушения паровоз полностью выведен из строя, разбито 11 вагонов».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«30 июля 1943 г. на станции Осиповичи белорусский подпольщик Федор Крылович подорвал одной миной эшелон с горючим, от взрыва которого были уничтожены еще 30 вагонов с боеприпасами. Движение по станции было остановлено на 5 дней»</w:t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КЛЮЧ:</w:t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5D2CD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3135" cy="1212215"/>
            <wp:effectExtent l="0" t="0" r="0" b="6985"/>
            <wp:docPr id="2" name="Рисунок 2" descr="https://urok.1sept.ru/articles/669776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articles/669776/img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74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ОТВЕТ:_______________________</w:t>
      </w:r>
      <w:r w:rsidR="00D200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:rsidR="00D20084" w:rsidRDefault="00D20084" w:rsidP="00A76B3D">
      <w:pPr>
        <w:pStyle w:val="a9"/>
        <w:rPr>
          <w:lang w:eastAsia="ru-RU"/>
        </w:rPr>
      </w:pPr>
    </w:p>
    <w:p w:rsidR="00D20084" w:rsidRPr="005D2CDD" w:rsidRDefault="00D20084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(ответ: </w:t>
      </w:r>
      <w:r w:rsidR="003C1C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16  17  10  11  00  08  30  02  00  05  13    16  17  10  18  20  21  16  10  20  31    11   15  18  21  27  05  18  20  02  12  05  14  10  33    15  16  05  17  00  24  10  10  </w:t>
      </w:r>
      <w:r w:rsidR="0092236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="0062001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17  05  12  31  18  15  02  00  34   02  15  10  14  00». Приказываем приступить к осуществлению операции «Рельсовая война»</w:t>
      </w:r>
      <w:r w:rsidR="003C1C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3C1C97" w:rsidRDefault="00B8374D" w:rsidP="003C1C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3</w:t>
      </w:r>
      <w:r w:rsidR="003C1C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8374D" w:rsidRPr="005D2CDD" w:rsidRDefault="00B8374D" w:rsidP="00A76B3D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годы Великой Отечественной войны выдающийся памятник русского деревянного зодчества — комплекс построек на острове Кижи — мог быть уничтожен. Финское командование считало, что в церквях расположена партизанская база. Но финский летчик, получивший приказ разбомбить церкви, его не выполнил — по двум причинам. Во-первых, пролетая над Кижами в ясный и морозный день, летчик был поражен непередаваемой красотой строений, </w:t>
      </w:r>
      <w:r w:rsidRPr="003C1C97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укутанных снегом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.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Назовите второй фактор, указавший летчику на то, что церкви не используются в качестве военной базы и позволивший ему с чистой совестью не выполнить приказ командования.</w:t>
      </w:r>
    </w:p>
    <w:p w:rsidR="003C1C97" w:rsidRDefault="003C1C97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</w:t>
      </w:r>
    </w:p>
    <w:p w:rsidR="003C1C97" w:rsidRDefault="003C1C97" w:rsidP="00A76B3D">
      <w:pPr>
        <w:pStyle w:val="a9"/>
        <w:rPr>
          <w:lang w:eastAsia="ru-RU"/>
        </w:rPr>
      </w:pPr>
    </w:p>
    <w:p w:rsidR="003C1C97" w:rsidRDefault="003C1C97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(ответ: нетронутый, чистый снег вокруг церквей, отсутствие следов человека)</w:t>
      </w:r>
    </w:p>
    <w:p w:rsidR="003C1C97" w:rsidRDefault="003C1C97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8374D" w:rsidRPr="005D2CDD" w:rsidRDefault="00B8374D" w:rsidP="003C1C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4</w:t>
      </w:r>
    </w:p>
    <w:p w:rsidR="00B8374D" w:rsidRDefault="00B8374D" w:rsidP="00A76B3D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Великой Отечественной войны многие партизаны, идя на задание, надевали лапти. Назовите животных, из-за которых они это делали.</w:t>
      </w:r>
    </w:p>
    <w:p w:rsidR="003C1C97" w:rsidRDefault="003C1C97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</w:t>
      </w:r>
    </w:p>
    <w:p w:rsidR="00A76B3D" w:rsidRDefault="00A76B3D" w:rsidP="00A76B3D">
      <w:pPr>
        <w:pStyle w:val="a9"/>
        <w:rPr>
          <w:lang w:eastAsia="ru-RU"/>
        </w:rPr>
      </w:pPr>
    </w:p>
    <w:p w:rsidR="003C1C97" w:rsidRDefault="003C1C97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(ответ: собака. Лапти </w:t>
      </w:r>
      <w:r w:rsidR="00A76B3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плели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из лыка</w:t>
      </w:r>
      <w:r w:rsidR="00A76B3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– нижнего слоя коры лиственных деревьев, а древесный запах перебивает для собаки запах человека, собака начинает путаться  и теряет след)</w:t>
      </w:r>
    </w:p>
    <w:p w:rsidR="003C1C97" w:rsidRPr="005D2CDD" w:rsidRDefault="003C1C97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6B3D" w:rsidRDefault="00B8374D" w:rsidP="00A76B3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5</w:t>
      </w:r>
    </w:p>
    <w:p w:rsidR="00B8374D" w:rsidRPr="005D2CDD" w:rsidRDefault="00B8374D" w:rsidP="00A76B3D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истории ВОВ особую роль играли простые цифры. Они обозначали номера воинских частей, потери, даты операций…</w:t>
      </w:r>
    </w:p>
    <w:p w:rsidR="00B8374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6B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Киеве в честь четырехлетия Победы установлен памятник автомобилистам-воинам. На высоком постаменте установлен неутомимый труженик войны ЗИС-5 с символическим номером ВО 14-18. Что же означают буквы и цифры номера?</w:t>
      </w:r>
    </w:p>
    <w:p w:rsidR="00A76B3D" w:rsidRDefault="00A76B3D" w:rsidP="00A76B3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</w:t>
      </w:r>
    </w:p>
    <w:p w:rsidR="00A76B3D" w:rsidRDefault="00A76B3D" w:rsidP="00A76B3D">
      <w:pPr>
        <w:pStyle w:val="a9"/>
        <w:rPr>
          <w:lang w:eastAsia="ru-RU"/>
        </w:rPr>
      </w:pPr>
    </w:p>
    <w:p w:rsidR="00A76B3D" w:rsidRPr="005D2CDD" w:rsidRDefault="00A76B3D" w:rsidP="00A76B3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(ответ: Великая Отечественная 1418 дней)</w:t>
      </w:r>
    </w:p>
    <w:p w:rsidR="00A76B3D" w:rsidRDefault="00A76B3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8374D" w:rsidRPr="005D2CDD" w:rsidRDefault="00B8374D" w:rsidP="00A76B3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СТАНЦИЯ «ОРУЖИЕ ПОБЕДЫ»</w:t>
      </w:r>
    </w:p>
    <w:p w:rsidR="00E443DA" w:rsidRDefault="00E443DA" w:rsidP="00E443DA">
      <w:pPr>
        <w:shd w:val="clear" w:color="auto" w:fill="FFFFFF"/>
        <w:spacing w:after="135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ЗАДАНИЕ 6</w:t>
      </w:r>
    </w:p>
    <w:p w:rsidR="00B8374D" w:rsidRPr="00013432" w:rsidRDefault="00B8374D" w:rsidP="008574B9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ТУРНИР ЭРУДИТОВ </w:t>
      </w:r>
      <w:r w:rsidRPr="00013432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(</w:t>
      </w:r>
      <w:r w:rsidR="00013432" w:rsidRPr="00013432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1</w:t>
      </w:r>
      <w:r w:rsidRPr="00013432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 xml:space="preserve"> балл</w:t>
      </w:r>
      <w:r w:rsidR="00013432" w:rsidRPr="00013432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 xml:space="preserve"> за каждый </w:t>
      </w:r>
      <w:r w:rsidR="00620013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правильный ответ</w:t>
      </w:r>
      <w:r w:rsidR="00206B5E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, соревнуются саме умные представители команд</w:t>
      </w:r>
      <w:r w:rsidRPr="00013432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)</w:t>
      </w:r>
    </w:p>
    <w:p w:rsidR="00B8374D" w:rsidRPr="005D2CDD" w:rsidRDefault="00B8374D" w:rsidP="005D2CD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 называется наградное оружие морского офицера?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кистень б) 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кортик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 в) кастет г) нунчаки</w:t>
      </w:r>
    </w:p>
    <w:p w:rsidR="00B8374D" w:rsidRPr="005D2CDD" w:rsidRDefault="00B8374D" w:rsidP="005D2CD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зовется в армии распространенный тип осколочной гранаты?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 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лимонка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 б) ананаска в) апельсинка г) мандаринка</w:t>
      </w:r>
    </w:p>
    <w:p w:rsidR="00B8374D" w:rsidRPr="005D2CDD" w:rsidRDefault="00B8374D" w:rsidP="005D2CD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 называется корпус самолета?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 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фюзеляж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 б) киль в) руль г) борт</w:t>
      </w:r>
    </w:p>
    <w:p w:rsidR="00B8374D" w:rsidRPr="005D2CDD" w:rsidRDefault="00B8374D" w:rsidP="005D2CD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 называется приспособление для зарядки и чистки ружей?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купол б) 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шомпол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 в) рог г) целик</w:t>
      </w:r>
    </w:p>
    <w:p w:rsidR="00B8374D" w:rsidRPr="005D2CDD" w:rsidRDefault="00B8374D" w:rsidP="005D2CD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Какое название носит рабочее время на корабле?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смена б) 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вахта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 в) срок г) рейс</w:t>
      </w:r>
    </w:p>
    <w:p w:rsidR="00E443DA" w:rsidRDefault="00E443DA" w:rsidP="00E443DA">
      <w:pPr>
        <w:shd w:val="clear" w:color="auto" w:fill="FFFFFF"/>
        <w:spacing w:after="135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ЗАДАНИЕ 7</w:t>
      </w:r>
    </w:p>
    <w:p w:rsidR="00B8374D" w:rsidRPr="005D2CDD" w:rsidRDefault="00B8374D" w:rsidP="008574B9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ВИКТОРИНА</w:t>
      </w:r>
      <w:r w:rsidR="000134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13432" w:rsidRPr="00013432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 xml:space="preserve">(1 балл за каждый </w:t>
      </w:r>
      <w:r w:rsidR="00620013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правильный ответ</w:t>
      </w:r>
      <w:r w:rsidR="00206B5E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, участвует вся команда, вопросы задаются командам поочереди, в случае неправильного ответа право ответить передается другой команде</w:t>
      </w:r>
      <w:r w:rsidR="00013432" w:rsidRPr="00013432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)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кого говорят, что он ошибается только один раз? (Сапер) 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войска ушли в отставку? (Кавалерия) 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называются наплечные знаки военного? (Погоны) 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означает слово “таран”? (Таран – прямой удар самолета, танка, корабля)  </w:t>
      </w:r>
    </w:p>
    <w:p w:rsidR="00013432" w:rsidRPr="008574B9" w:rsidRDefault="00013432" w:rsidP="008574B9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виды холодного оружия вы знаете? (Булава, меч, шпага, нож, штык, </w:t>
      </w:r>
      <w:r w:rsidRPr="00857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сабля) 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год считается годом рождения Красной Армии? (1918)  </w:t>
      </w:r>
    </w:p>
    <w:p w:rsidR="00013432" w:rsidRPr="008574B9" w:rsidRDefault="00013432" w:rsidP="008574B9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Какое лекарственное растение можно использовать при ушибах и ссадинах? </w:t>
      </w:r>
      <w:r w:rsidRPr="00857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(Подорожник)  </w:t>
      </w:r>
    </w:p>
    <w:p w:rsidR="00013432" w:rsidRPr="008574B9" w:rsidRDefault="00013432" w:rsidP="008574B9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можно использовать в лесу для заварки чая? (Листья земляники, малины, </w:t>
      </w:r>
      <w:r w:rsidRPr="00857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брусники) 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подросток, изучающий морское дело? (Юнга) 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общего между деревом и винтовкой? (Ствол) 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торжественное прохождение войск? (Парад)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Старинное название русского войска? (Рать)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Солдат спит, а она идёт. (Служба)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Обувь зимней караульной службы? (Валенки)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Звёздная часть мундира? (Погоны)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есть у фотоаппарата и автомата? (Затвор)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у солдата под кроватью? (Порядок)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общего между деревом и винтовкой? (Ствол)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подросток на корабле, обучающийся морскому делу? (Юнга) 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Чьи слова: «Тяжело в ученье, легко в бою? (А.В.Суворов)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 города – герои и почему они названы героями?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битв проиграл А.В.Суворов? (Ни одной)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наступательное действие войск? (Атака) </w:t>
      </w:r>
    </w:p>
    <w:p w:rsidR="00013432" w:rsidRPr="008574B9" w:rsidRDefault="00013432" w:rsidP="008574B9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Какие виды войск существуют в российских Вооружённых силах? (</w:t>
      </w:r>
      <w:r w:rsidRPr="00857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Сухопутные, ракетные войска стратегического назначения, военно – воздушные, </w:t>
      </w:r>
      <w:r w:rsidR="008574B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57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оенно – морской флот)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 для дыхания человека под водой? (Акваланг) </w:t>
      </w:r>
    </w:p>
    <w:p w:rsidR="008574B9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 местности для испытания боевого</w:t>
      </w:r>
      <w:r w:rsidR="00857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оружия? (Полигон, стрельбище) </w:t>
      </w:r>
    </w:p>
    <w:p w:rsidR="00013432" w:rsidRPr="008574B9" w:rsidRDefault="00013432" w:rsidP="008574B9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такие гусары? (Богатые, знатные, высокообразованные мужчины </w:t>
      </w:r>
      <w:r w:rsidRPr="00857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дворянского происхождения)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ордена и медали ты знаешь?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 самые необходимые вещи в армии?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называлась высокая гусарская шапка (Треуголка, кивер, шлем, кирасира)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военная больница? (Госпиталь) </w:t>
      </w:r>
    </w:p>
    <w:p w:rsidR="00013432" w:rsidRPr="00013432" w:rsidRDefault="00013432" w:rsidP="00013432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Боевая машина с реактивными снарядами? (Катюша) </w:t>
      </w:r>
    </w:p>
    <w:p w:rsidR="00013432" w:rsidRPr="008574B9" w:rsidRDefault="00013432" w:rsidP="005D2CDD">
      <w:pPr>
        <w:pStyle w:val="aa"/>
        <w:numPr>
          <w:ilvl w:val="0"/>
          <w:numId w:val="4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такое «лимонка»? (Граната) </w:t>
      </w:r>
      <w:r w:rsidRPr="00013432">
        <w:rPr>
          <w:rFonts w:ascii="Times New Roman" w:eastAsia="Times New Roman" w:hAnsi="Times New Roman" w:cs="Times New Roman"/>
          <w:sz w:val="28"/>
          <w:szCs w:val="28"/>
          <w:lang w:eastAsia="ru-RU"/>
        </w:rPr>
        <w:cr/>
      </w:r>
    </w:p>
    <w:p w:rsidR="00E443DA" w:rsidRDefault="00E443DA" w:rsidP="00E443DA">
      <w:pPr>
        <w:shd w:val="clear" w:color="auto" w:fill="FFFFFF"/>
        <w:spacing w:after="135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ЗАДАНИЕ 8</w:t>
      </w:r>
    </w:p>
    <w:p w:rsidR="00B8374D" w:rsidRPr="005D2CDD" w:rsidRDefault="00B8374D" w:rsidP="008574B9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СООТВЕТСТВИЯ</w:t>
      </w:r>
    </w:p>
    <w:p w:rsidR="00620013" w:rsidRPr="00620013" w:rsidRDefault="00620013" w:rsidP="005D2CD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/>
          <w:sz w:val="32"/>
          <w:szCs w:val="28"/>
          <w:lang w:eastAsia="ru-RU"/>
        </w:rPr>
      </w:pPr>
      <w:r w:rsidRPr="00620013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За каждое правильно установленное соответствие 1 балл, максимум 4 балла</w:t>
      </w:r>
    </w:p>
    <w:p w:rsidR="00B8374D" w:rsidRPr="005D2CDD" w:rsidRDefault="00B8374D" w:rsidP="005D2CD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Соотнесите названия оружия Победы и картинки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</w:t>
      </w:r>
      <w:r w:rsidR="00914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Винтовка Мосина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БМ-12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</w:t>
      </w:r>
      <w:r w:rsidR="00914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Самолет Ла-5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</w:t>
      </w:r>
      <w:r w:rsidR="00914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Танк Т-34</w:t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3135" cy="3402330"/>
            <wp:effectExtent l="0" t="0" r="0" b="7620"/>
            <wp:docPr id="3" name="Рисунок 3" descr="https://urok.1sept.ru/articles/669776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rok.1sept.ru/articles/669776/img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40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6EC" w:rsidRDefault="007036EC" w:rsidP="007036E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</w:t>
      </w:r>
    </w:p>
    <w:p w:rsidR="007036EC" w:rsidRDefault="007036EC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8374D" w:rsidRPr="007036EC" w:rsidRDefault="007036EC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(Ответ</w:t>
      </w:r>
      <w:r w:rsidR="00B8374D" w:rsidRPr="007036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1-Б 2-А 3-Е 4-Д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914B4D" w:rsidRDefault="00914B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43DA" w:rsidRDefault="00E443DA" w:rsidP="00E443D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lastRenderedPageBreak/>
        <w:t>ЗАДАНИЕ 9</w:t>
      </w:r>
    </w:p>
    <w:p w:rsidR="00B8374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Угада</w:t>
      </w:r>
      <w:r w:rsidR="00914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йте</w:t>
      </w: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звуки (соотнести звуки и орудия Победы)</w:t>
      </w:r>
    </w:p>
    <w:p w:rsidR="00620013" w:rsidRPr="00620013" w:rsidRDefault="00620013" w:rsidP="0062001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/>
          <w:sz w:val="32"/>
          <w:szCs w:val="28"/>
          <w:lang w:eastAsia="ru-RU"/>
        </w:rPr>
      </w:pPr>
      <w:r w:rsidRPr="00620013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 xml:space="preserve">За каждое правильно установленное соответствие 1 балл, максимум </w:t>
      </w:r>
      <w:r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6</w:t>
      </w:r>
      <w:r w:rsidRPr="00620013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ов</w:t>
      </w:r>
    </w:p>
    <w:p w:rsidR="00B8374D" w:rsidRPr="007036EC" w:rsidRDefault="00B8374D" w:rsidP="007036EC">
      <w:pPr>
        <w:pStyle w:val="aa"/>
        <w:numPr>
          <w:ilvl w:val="0"/>
          <w:numId w:val="5"/>
        </w:numPr>
        <w:shd w:val="clear" w:color="auto" w:fill="FFFFFF"/>
        <w:spacing w:after="135" w:line="240" w:lineRule="auto"/>
        <w:ind w:left="426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t>ППШ-41</w:t>
      </w:r>
      <w:r w:rsidR="00CD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(пистолет-пулемет Шпагина)</w:t>
      </w:r>
      <w:r w:rsidRP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</w:t>
      </w:r>
      <w:r w:rsid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t>ППД</w:t>
      </w:r>
      <w:r w:rsidR="00CD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(пистолет-пулемет Дегтярева)</w:t>
      </w:r>
      <w:r w:rsidRP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</w:t>
      </w:r>
      <w:r w:rsid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Самолет ИЛ-2</w:t>
      </w:r>
      <w:r w:rsidRP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</w:t>
      </w:r>
      <w:r w:rsid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Винтовка Мосина</w:t>
      </w:r>
      <w:r w:rsidRP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</w:t>
      </w:r>
      <w:r w:rsid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Танк Т-34</w:t>
      </w:r>
      <w:r w:rsidRP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БМ-12 «Катюша»</w:t>
      </w:r>
    </w:p>
    <w:p w:rsidR="007036EC" w:rsidRPr="007036EC" w:rsidRDefault="007036EC" w:rsidP="007036E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03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ОТВЕТ:___________________________________________________________________</w:t>
      </w:r>
    </w:p>
    <w:p w:rsidR="007036EC" w:rsidRDefault="007036EC" w:rsidP="007036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43DA" w:rsidRPr="007036EC" w:rsidRDefault="00E443DA" w:rsidP="00E443D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ЗАДАНИЕ 10</w:t>
      </w:r>
    </w:p>
    <w:p w:rsidR="00620013" w:rsidRDefault="00B8374D" w:rsidP="005D2CD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Соотнесите названия ор</w:t>
      </w:r>
      <w:r w:rsidR="00620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ужия Победы и конструкторов</w:t>
      </w:r>
    </w:p>
    <w:p w:rsidR="00B8374D" w:rsidRPr="00620013" w:rsidRDefault="00620013" w:rsidP="005D2CD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/>
          <w:sz w:val="32"/>
          <w:szCs w:val="28"/>
          <w:lang w:eastAsia="ru-RU"/>
        </w:rPr>
      </w:pPr>
      <w:r w:rsidRPr="00620013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 xml:space="preserve">За каждое правильно установленное соответствие 1 балл, максимум </w:t>
      </w:r>
      <w:r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6</w:t>
      </w:r>
      <w:r w:rsidRPr="00620013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ов</w:t>
      </w:r>
      <w:r w:rsidR="00B8374D"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ППШ-41</w:t>
      </w:r>
      <w:r w:rsidR="00B8374D"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74D"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ППД</w:t>
      </w:r>
      <w:r w:rsidR="00B8374D"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74D"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Самолет ИЛ-2</w:t>
      </w:r>
      <w:r w:rsidR="00B8374D"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74D"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Винтовка Мосина</w:t>
      </w:r>
      <w:r w:rsidR="00B8374D"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74D"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Танк Т-34</w:t>
      </w:r>
      <w:r w:rsidR="00B8374D"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БМ-12</w:t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92445" cy="2317750"/>
            <wp:effectExtent l="0" t="0" r="8255" b="6350"/>
            <wp:docPr id="4" name="Рисунок 4" descr="https://urok.1sept.ru/articles/669776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rok.1sept.ru/articles/669776/img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2445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6EC" w:rsidRDefault="007036EC" w:rsidP="007036E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</w:t>
      </w:r>
    </w:p>
    <w:p w:rsidR="007036EC" w:rsidRDefault="007036EC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374D" w:rsidRPr="007036EC" w:rsidRDefault="007036EC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(Ответ</w:t>
      </w:r>
      <w:r w:rsidR="00B8374D" w:rsidRPr="007036E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:</w:t>
      </w:r>
      <w:r w:rsidR="00B8374D" w:rsidRPr="007036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1-Б, 2-Е, 3-А, 4-В, 5-Г, 6-Д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914B4D" w:rsidRDefault="00914B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43DA" w:rsidRDefault="00E443DA" w:rsidP="00E443D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ЗАДАНИЕ 11</w:t>
      </w:r>
    </w:p>
    <w:p w:rsidR="00B8374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0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</w:t>
      </w: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ловицы Великой Отечественной войны </w:t>
      </w:r>
    </w:p>
    <w:p w:rsidR="00620013" w:rsidRPr="00620013" w:rsidRDefault="00620013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</w:pPr>
      <w:r w:rsidRPr="00620013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 xml:space="preserve">За правильно </w:t>
      </w:r>
      <w:r w:rsidR="00AC7F56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>составленную пословицу</w:t>
      </w:r>
      <w:r w:rsidRPr="00620013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 xml:space="preserve"> </w:t>
      </w:r>
      <w:r w:rsidR="00AC7F56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>1 балл</w:t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Задание: из первой строчки карточки (см. игровые карточки) вычеркните название рыбы, из второй — птицы, из третьей — фрукта, из четвертой — цветка. Прочитайте пословицу времен Великой Отечественной войны.</w:t>
      </w:r>
    </w:p>
    <w:p w:rsidR="00B8374D" w:rsidRPr="005D2CDD" w:rsidRDefault="00B8374D" w:rsidP="00914B4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84358" cy="3166281"/>
            <wp:effectExtent l="19050" t="0" r="0" b="0"/>
            <wp:docPr id="5" name="Рисунок 5" descr="https://urok.1sept.ru/articles/669776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rok.1sept.ru/articles/669776/img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243" cy="3169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013" w:rsidRDefault="00620013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0013" w:rsidRDefault="00620013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8374D" w:rsidRPr="00620013" w:rsidRDefault="00620013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(Ответ</w:t>
      </w:r>
      <w:r w:rsidR="00B8374D" w:rsidRPr="0062001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:</w:t>
      </w:r>
      <w:r w:rsidR="00177D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374D" w:rsidRPr="006200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 Смелость города берет (вычеркнуть: навага, ласточка, апельсин, гвоздика).</w:t>
      </w:r>
      <w:r w:rsidR="00177D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374D" w:rsidRPr="006200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 Береги землю родимую, как мать любимую (вычеркнуть: судак, дрозд, гранат, жасмин).</w:t>
      </w:r>
      <w:r w:rsidR="00177D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374D" w:rsidRPr="006200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 Тучам солнце не скрыть, войне мир не победить (вычеркнуть: карась, синица, банан, нарцисс).</w:t>
      </w:r>
      <w:r w:rsidR="00177D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374D" w:rsidRPr="0062001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4. Слава к тому приходит, кто впереди ходит (вычеркнуть: сельдь, дятел, груша, георгин).</w:t>
      </w:r>
      <w:r w:rsidR="00177D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374D" w:rsidRPr="006200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5. Хорош грибок белый, а солдат умелый (вычеркнуть: лосось, соловей, слива, лилия).</w:t>
      </w:r>
      <w:r w:rsidR="00177D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374D" w:rsidRPr="006200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6. У фашистов шинели не по русской метели (вычеркнуть: чебак, орел, виноград, ноготки)</w:t>
      </w:r>
      <w:r w:rsidR="00177D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B8374D" w:rsidRPr="006200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C7F56" w:rsidRDefault="00AC7F56" w:rsidP="00177D7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8374D" w:rsidRPr="005D2CDD" w:rsidRDefault="00B8374D" w:rsidP="00177D7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СТАНЦИЯ «ФРОНТОВАЯ ПОЛЯНА»</w:t>
      </w:r>
    </w:p>
    <w:p w:rsidR="00E443DA" w:rsidRDefault="00E443DA" w:rsidP="00E443DA">
      <w:pPr>
        <w:shd w:val="clear" w:color="auto" w:fill="FFFFFF"/>
        <w:spacing w:after="135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ЗАДАНИЕ 12</w:t>
      </w:r>
    </w:p>
    <w:p w:rsidR="00B8374D" w:rsidRDefault="00B8374D" w:rsidP="00850C31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Вам предлагае</w:t>
      </w:r>
      <w:r w:rsid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тся прослушать мелодии  песен</w:t>
      </w: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вспомнить их названия или слова.</w:t>
      </w:r>
    </w:p>
    <w:p w:rsidR="00177D77" w:rsidRPr="00177D77" w:rsidRDefault="00177D77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</w:pPr>
      <w:r w:rsidRPr="00620013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 xml:space="preserve">За правильно </w:t>
      </w:r>
      <w:r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>отгаданную мелодию</w:t>
      </w:r>
      <w:r w:rsidRPr="00620013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>1</w:t>
      </w:r>
      <w:r w:rsidRPr="00620013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 xml:space="preserve"> балл</w:t>
      </w:r>
    </w:p>
    <w:p w:rsidR="00850C31" w:rsidRDefault="00850C31" w:rsidP="00850C31">
      <w:pPr>
        <w:pStyle w:val="aa"/>
        <w:numPr>
          <w:ilvl w:val="0"/>
          <w:numId w:val="6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Прощание славянки</w:t>
      </w:r>
    </w:p>
    <w:p w:rsidR="00B8374D" w:rsidRPr="00850C31" w:rsidRDefault="00B8374D" w:rsidP="00850C31">
      <w:pPr>
        <w:pStyle w:val="aa"/>
        <w:numPr>
          <w:ilvl w:val="0"/>
          <w:numId w:val="6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C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Ночь коротка.</w:t>
      </w:r>
    </w:p>
    <w:p w:rsidR="00850C31" w:rsidRDefault="00850C31" w:rsidP="00850C31">
      <w:pPr>
        <w:pStyle w:val="aa"/>
        <w:numPr>
          <w:ilvl w:val="0"/>
          <w:numId w:val="6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победы</w:t>
      </w:r>
    </w:p>
    <w:p w:rsidR="00850C31" w:rsidRPr="005C25E5" w:rsidRDefault="00B8374D" w:rsidP="005C25E5">
      <w:pPr>
        <w:pStyle w:val="aa"/>
        <w:numPr>
          <w:ilvl w:val="0"/>
          <w:numId w:val="6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C31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незнакомого посёлка</w:t>
      </w:r>
    </w:p>
    <w:p w:rsidR="00B8374D" w:rsidRPr="00850C31" w:rsidRDefault="00B8374D" w:rsidP="00850C31">
      <w:pPr>
        <w:pStyle w:val="aa"/>
        <w:numPr>
          <w:ilvl w:val="0"/>
          <w:numId w:val="6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C3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Казаки в Берлине</w:t>
      </w:r>
    </w:p>
    <w:p w:rsidR="00B8374D" w:rsidRPr="00850C31" w:rsidRDefault="00B8374D" w:rsidP="00850C31">
      <w:pPr>
        <w:pStyle w:val="aa"/>
        <w:numPr>
          <w:ilvl w:val="0"/>
          <w:numId w:val="6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C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 в путь дорогу.</w:t>
      </w:r>
    </w:p>
    <w:p w:rsidR="00850C31" w:rsidRPr="005C25E5" w:rsidRDefault="00B8374D" w:rsidP="005C25E5">
      <w:pPr>
        <w:pStyle w:val="aa"/>
        <w:numPr>
          <w:ilvl w:val="0"/>
          <w:numId w:val="6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C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Ехал я из Берлина</w:t>
      </w:r>
    </w:p>
    <w:p w:rsidR="00B8374D" w:rsidRPr="00850C31" w:rsidRDefault="00850C31" w:rsidP="00850C31">
      <w:pPr>
        <w:pStyle w:val="aa"/>
        <w:numPr>
          <w:ilvl w:val="0"/>
          <w:numId w:val="6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74D" w:rsidRPr="00850C3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Синий платочек</w:t>
      </w:r>
    </w:p>
    <w:p w:rsidR="00914B4D" w:rsidRDefault="00914B4D" w:rsidP="00850C31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43DA" w:rsidRDefault="00E443DA" w:rsidP="00E443DA">
      <w:pPr>
        <w:shd w:val="clear" w:color="auto" w:fill="FFFFFF"/>
        <w:spacing w:after="135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ЗАДАНИЕ 13</w:t>
      </w:r>
    </w:p>
    <w:p w:rsidR="00B8374D" w:rsidRPr="005D2CDD" w:rsidRDefault="00B8374D" w:rsidP="00850C31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«ВОЙНА В КАРИКАТУРАХ КУКРЫНИКСОВ»</w:t>
      </w:r>
    </w:p>
    <w:p w:rsidR="00850C31" w:rsidRPr="00850C31" w:rsidRDefault="00850C31" w:rsidP="00850C31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50C31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>За каждый правильный ответ на вопрос 1 балл</w:t>
      </w:r>
    </w:p>
    <w:p w:rsidR="00B8374D" w:rsidRPr="005D2CDD" w:rsidRDefault="00B8374D" w:rsidP="00850C31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сложные исторические периоды во многих странах часто используется идеологическая пропаганда. К ней прибегали и все государства-участники Второй мировой войны. Карикатура стала одним из особо важных инструментов агитации. Талантливые художники превращали грозного неприятеля в жалкое существо, которое вызывало у людей не страх, а презрение.</w:t>
      </w:r>
    </w:p>
    <w:p w:rsidR="00B8374D" w:rsidRPr="005D2CDD" w:rsidRDefault="00B8374D" w:rsidP="00850C31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Псевдоним </w:t>
      </w:r>
      <w:r w:rsidR="00914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«Кукрын</w:t>
      </w:r>
      <w:r w:rsidR="00850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иксы» составлен из первых слогов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фамилий 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Куприянова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Крылова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первых трёх букв имени и первой буквы фамилии 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Николая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Соколова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. Они стали классиками советской политической карикатуры, которую понимали как орудие борьбы с политическим врагом.</w:t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1. К какому году относится карикатура?</w:t>
      </w:r>
    </w:p>
    <w:p w:rsidR="00B8374D" w:rsidRPr="005D2CDD" w:rsidRDefault="00B8374D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Какое событие войны изображает данная карикатура?</w:t>
      </w:r>
    </w:p>
    <w:p w:rsidR="00AC7F56" w:rsidRDefault="00AC7F56" w:rsidP="00AC7F56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8374D" w:rsidRPr="005D2CDD" w:rsidRDefault="00B8374D" w:rsidP="00AC7F56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КОНЕЧНАЯ СТАНЦИЯ «ПИСЬМО С ФРОНТА»</w:t>
      </w:r>
    </w:p>
    <w:p w:rsidR="00E443DA" w:rsidRDefault="00E443DA" w:rsidP="00E443DA">
      <w:pPr>
        <w:shd w:val="clear" w:color="auto" w:fill="FFFFFF"/>
        <w:spacing w:after="135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ЗАДАНИЕ 14</w:t>
      </w:r>
    </w:p>
    <w:p w:rsidR="00AC7F56" w:rsidRPr="00AC7F56" w:rsidRDefault="00AC7F56" w:rsidP="00AC7F56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</w:pPr>
      <w:r w:rsidRPr="00AC7F56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>Максимум 3 балла</w:t>
      </w:r>
    </w:p>
    <w:p w:rsidR="00AC7F56" w:rsidRPr="00AC7F56" w:rsidRDefault="00850C31" w:rsidP="00AC7F56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Пройдя все станции, вам необходимо </w:t>
      </w:r>
      <w:r w:rsidR="00B8374D"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оформить письмо с фронта. Представьте себя сидящими в окопах, впереди у вас бой! Напишите пи</w:t>
      </w:r>
      <w:r w:rsidR="00AC7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сьмо своим родным, близким! </w:t>
      </w:r>
      <w:r w:rsidR="00E443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по предложенной схеме, сложите фронтовое письмо и укажите «куда» и «кому».</w:t>
      </w:r>
    </w:p>
    <w:p w:rsidR="00B8374D" w:rsidRDefault="00B8374D" w:rsidP="00914B4D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7F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Подведение итогов, награждение</w:t>
      </w:r>
    </w:p>
    <w:p w:rsidR="00AC7F56" w:rsidRDefault="00AC7F56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7F56" w:rsidRPr="00AC7F56" w:rsidRDefault="00AC7F56" w:rsidP="005D2CD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Ресурсы:</w:t>
      </w:r>
    </w:p>
    <w:p w:rsidR="00B8374D" w:rsidRPr="005D2CDD" w:rsidRDefault="00B8374D" w:rsidP="005D2CD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http://fb.ru/article/177128/interesnyie-faktyi-o-vov-maloizvestnyie-faktyi-o-velikoy-otechestvennoy-voyne</w:t>
      </w:r>
    </w:p>
    <w:p w:rsidR="00B8374D" w:rsidRPr="005D2CDD" w:rsidRDefault="00B8374D" w:rsidP="005D2CD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https://fishki.net/1993253-oruzhie-pobedy.html</w:t>
      </w:r>
    </w:p>
    <w:p w:rsidR="00B8374D" w:rsidRPr="005D2CDD" w:rsidRDefault="00B8374D" w:rsidP="005D2CD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https://music.yandex.ru/users/npsmir2007/playlists/1038</w:t>
      </w:r>
    </w:p>
    <w:p w:rsidR="00B8374D" w:rsidRPr="005D2CDD" w:rsidRDefault="00B8374D" w:rsidP="005D2CD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https://forum.star-conflict.ru/index.php?/topic/54323-vopros-po-kvestu-razvedchik-kiberov-obuchayushchii-kvest/</w:t>
      </w:r>
    </w:p>
    <w:p w:rsidR="00B8374D" w:rsidRPr="005D2CDD" w:rsidRDefault="00B8374D" w:rsidP="005D2CD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http://rusfan.ru/posts/115832/karikaturi_velikoy_otechestvennoy_voyni</w:t>
      </w:r>
    </w:p>
    <w:p w:rsidR="00B8374D" w:rsidRPr="005D2CDD" w:rsidRDefault="00B8374D" w:rsidP="005D2CD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http://back-in-ussr.com/2015/05/velikie-polkovodcy-otechestvennoy-voyny.html</w:t>
      </w:r>
    </w:p>
    <w:p w:rsidR="00B8374D" w:rsidRPr="005D2CDD" w:rsidRDefault="00B8374D" w:rsidP="005D2CD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>https://multiurok.ru/files/ighra-kviest-po-sliedam-vielikoi-otiechiestviennoi.html</w:t>
      </w:r>
    </w:p>
    <w:p w:rsidR="00F07D9F" w:rsidRDefault="00F07D9F" w:rsidP="005D2CD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4B4D" w:rsidRDefault="00914B4D" w:rsidP="005D2C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4DA2" w:rsidRDefault="00B34DA2" w:rsidP="005D2C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4B4D" w:rsidRPr="00914B4D" w:rsidRDefault="00914B4D" w:rsidP="00914B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B4D">
        <w:rPr>
          <w:rFonts w:ascii="Times New Roman" w:hAnsi="Times New Roman" w:cs="Times New Roman"/>
          <w:b/>
          <w:sz w:val="28"/>
          <w:szCs w:val="28"/>
        </w:rPr>
        <w:lastRenderedPageBreak/>
        <w:t>КАРТОЧКИ С ЗАДАНИЯМИ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СТАНЦИЯ «КОНТРРАЗВЕДКА»</w:t>
      </w:r>
    </w:p>
    <w:p w:rsidR="00914B4D" w:rsidRPr="00013432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013432">
        <w:rPr>
          <w:rFonts w:ascii="Times New Roman" w:eastAsia="Times New Roman" w:hAnsi="Times New Roman" w:cs="Times New Roman"/>
          <w:i/>
          <w:szCs w:val="28"/>
          <w:lang w:eastAsia="ru-RU"/>
        </w:rPr>
        <w:t>Выполнение каждого задания оценивается в 1 балл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1</w:t>
      </w:r>
    </w:p>
    <w:p w:rsidR="00914B4D" w:rsidRPr="005D2CDD" w:rsidRDefault="00914B4D" w:rsidP="00914B4D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знают события, связанные с 9 мая 1945 г. А что происходило в эти числа в годы Великой Отечественной войны?</w:t>
      </w:r>
    </w:p>
    <w:p w:rsidR="00914B4D" w:rsidRPr="005D2CDD" w:rsidRDefault="00914B4D" w:rsidP="00914B4D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№1: Используя документ, определите о каких событиях 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9 мая 1942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г. идет речь.</w:t>
      </w:r>
    </w:p>
    <w:p w:rsidR="00914B4D" w:rsidRPr="005D2CDD" w:rsidRDefault="00914B4D" w:rsidP="00914B4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Сталин И.В.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Телеграмма Л.З. Мехлису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 мая 1942 года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Источник: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Вашу шифровку № 254 получил. Вы держитесь странной позиции постороннего наблюдателя, не отвечающего за дела …ского фронта… На …ском фронте Вы представитель Ставки, отвечающий за все успехи и неуспехи фронта и обязанный исправлять на месте ошибки командования. Вы вместе с командованием отвечаете за то, что левый фланг фронта оказался из рук вон слабым. Если «вся обстановка показывала, что с утра противник будет наступать», а Вы не приняли всех мер к организации отпора. Если бы Вы использовали штурмовую авиацию не на побочные дела, а против танков и живой силы противника, противник не прорвал бы фронт и танки не прошли бы. ..сидя 2 месяца на …фронте.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СТАЛИН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63C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ЦК ВКП(б)</w:t>
      </w:r>
      <w:r w:rsidRPr="00663C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9.V.42 г.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ОТВЕТ:_______________________________________________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</w:t>
      </w:r>
    </w:p>
    <w:p w:rsidR="00914B4D" w:rsidRDefault="00914B4D" w:rsidP="00914B4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914B4D" w:rsidRPr="005D2CDD" w:rsidRDefault="00914B4D" w:rsidP="00914B4D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№ 2: Используя КЛЮЧ дешифруйте депешу и ответьте на вопрос: - Что произошло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9 мая 1944 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г</w:t>
      </w: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ШИФРОВКА: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(9)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(1) (9) (4) (4)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(-)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(4)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18 11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КЛЮЧ: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3135" cy="1212215"/>
            <wp:effectExtent l="0" t="0" r="0" b="6985"/>
            <wp:docPr id="7" name="Рисунок 1" descr="https://urok.1sept.ru/articles/669776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669776/img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ОТВЕТ:</w:t>
      </w:r>
      <w:r w:rsidRPr="00663C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914B4D" w:rsidRDefault="00914B4D" w:rsidP="00914B4D">
      <w:pPr>
        <w:pStyle w:val="a9"/>
        <w:rPr>
          <w:lang w:eastAsia="ru-RU"/>
        </w:rPr>
      </w:pPr>
    </w:p>
    <w:p w:rsidR="00914B4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14B4D" w:rsidRDefault="00914B4D" w:rsidP="00914B4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ЗАДАНИЕ 2 </w:t>
      </w:r>
    </w:p>
    <w:p w:rsidR="00914B4D" w:rsidRPr="005D2CDD" w:rsidRDefault="00914B4D" w:rsidP="00914B4D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и зашифруйте, используя ключ, приказ Центрального штаба партизанского движения для отрядов и подпольных групп на оккупированных территориях, используя ниже приведенный документ, определите название операции.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08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Приказ: «Приказываем приступить к осуществлению операции «(?)»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Документ: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 боевого донесения партизан в Центральный штаб партизанско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движения: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«Доношу, что в 21: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00 5 ноября 1943 г. группой подрывников партизанского отряда им. Лазо под командованием Артамонцева в составе Кузнецова, Горелова, Дробышевского, Мохарёва в районе ст. Плужье на 30 км пущен под откос вражеский эшелон, шедший по маршруту Гомель–Брянск. В результате крушения паровоз полностью выведен из строя, разбито 11 вагонов».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«30 июля 1943 г. на станции Осиповичи белорусский подпольщик Федор Крылович подорвал одной миной эшелон с горючим, от взрыва которого были уничтожены еще 30 вагонов с боеприпасами. Движение по станции было остановлено на 5 дней»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КЛЮЧ: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5D2CD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3135" cy="1212215"/>
            <wp:effectExtent l="0" t="0" r="0" b="6985"/>
            <wp:docPr id="8" name="Рисунок 2" descr="https://urok.1sept.ru/articles/669776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articles/669776/img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B4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4B4D" w:rsidRDefault="00914B4D" w:rsidP="00914B4D">
      <w:pPr>
        <w:pStyle w:val="a9"/>
        <w:rPr>
          <w:lang w:eastAsia="ru-RU"/>
        </w:rPr>
      </w:pPr>
    </w:p>
    <w:p w:rsidR="00914B4D" w:rsidRDefault="00914B4D" w:rsidP="00914B4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14B4D" w:rsidRPr="005D2CDD" w:rsidRDefault="00914B4D" w:rsidP="00914B4D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годы Великой Отечественной войны выдающийся памятник русского деревянного зодчества — комплекс построек на острове Кижи — мог быть уничтожен. Финское командование считало, что в церквях расположена партизанская база. Но финский летчик, получивший приказ разбомбить церкви, его не выполнил — по двум причинам. Во-первых, пролетая над Кижами в ясный и морозный день, летчик был поражен непередаваемой красотой строений, </w:t>
      </w:r>
      <w:r w:rsidRPr="001515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укутанных снегом</w:t>
      </w:r>
      <w:r w:rsidRPr="001515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Назовите второй фактор, указавший летчику на то, что церкви не используются в качестве военной базы и позволивший ему с чистой совестью не выполнить приказ командования.</w:t>
      </w:r>
    </w:p>
    <w:p w:rsidR="00914B4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</w:t>
      </w:r>
    </w:p>
    <w:p w:rsidR="00914B4D" w:rsidRDefault="00914B4D" w:rsidP="00914B4D">
      <w:pPr>
        <w:pStyle w:val="a9"/>
        <w:rPr>
          <w:lang w:eastAsia="ru-RU"/>
        </w:rPr>
      </w:pPr>
    </w:p>
    <w:p w:rsidR="00914B4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914B4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14B4D" w:rsidRPr="005D2CDD" w:rsidRDefault="00914B4D" w:rsidP="00914B4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4</w:t>
      </w:r>
    </w:p>
    <w:p w:rsidR="00914B4D" w:rsidRDefault="00914B4D" w:rsidP="00914B4D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Великой Отечественной войны многие партизаны, идя на задание, надевали лапти. Назовите животных, из-за которых они это делали.</w:t>
      </w:r>
    </w:p>
    <w:p w:rsidR="00914B4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</w:t>
      </w:r>
    </w:p>
    <w:p w:rsidR="00914B4D" w:rsidRDefault="00914B4D" w:rsidP="00914B4D">
      <w:pPr>
        <w:pStyle w:val="a9"/>
        <w:rPr>
          <w:lang w:eastAsia="ru-RU"/>
        </w:rPr>
      </w:pPr>
    </w:p>
    <w:p w:rsidR="00914B4D" w:rsidRPr="005D2CD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14B4D" w:rsidRDefault="00914B4D" w:rsidP="00914B4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5</w:t>
      </w:r>
    </w:p>
    <w:p w:rsidR="00914B4D" w:rsidRPr="005D2CDD" w:rsidRDefault="00914B4D" w:rsidP="00914B4D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истории ВОВ особую роль играли простые цифры. Они обозначали номера воинских частей, потери, даты операций…</w:t>
      </w:r>
    </w:p>
    <w:p w:rsidR="00914B4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Киеве в честь четырехлетия Победы установлен памятник автомобилистам-воинам. На высоком постаменте установлен неутомимый труженик войны ЗИС-5 с символическим номером ВО 14-18. Что же означают буквы и цифры номера?</w:t>
      </w:r>
    </w:p>
    <w:p w:rsidR="00914B4D" w:rsidRDefault="00914B4D" w:rsidP="00914B4D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</w:t>
      </w:r>
    </w:p>
    <w:p w:rsidR="00914B4D" w:rsidRDefault="00914B4D" w:rsidP="00914B4D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151571" w:rsidRDefault="00151571" w:rsidP="00914B4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51571" w:rsidRDefault="00151571" w:rsidP="00914B4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51571" w:rsidRDefault="00151571" w:rsidP="00914B4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51571" w:rsidRDefault="00151571" w:rsidP="00914B4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51571" w:rsidRDefault="00151571" w:rsidP="00914B4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51571" w:rsidRDefault="00151571" w:rsidP="00914B4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51571" w:rsidRDefault="00151571" w:rsidP="00914B4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51571" w:rsidRDefault="00151571" w:rsidP="00914B4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51571" w:rsidRDefault="00151571" w:rsidP="00914B4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51571" w:rsidRDefault="00151571" w:rsidP="00914B4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51571" w:rsidRDefault="00151571" w:rsidP="00914B4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51571" w:rsidRDefault="00151571" w:rsidP="00914B4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51571" w:rsidRDefault="00151571" w:rsidP="00914B4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14B4D" w:rsidRDefault="00914B4D" w:rsidP="00914B4D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СТАНЦИЯ «ОРУЖИЕ ПОБЕДЫ»</w:t>
      </w:r>
    </w:p>
    <w:p w:rsidR="00151571" w:rsidRPr="00151571" w:rsidRDefault="00151571" w:rsidP="00151571">
      <w:pPr>
        <w:shd w:val="clear" w:color="auto" w:fill="FFFFFF"/>
        <w:spacing w:after="135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ЗАДАНИЕ </w:t>
      </w:r>
      <w:r w:rsidR="00E443D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8</w:t>
      </w:r>
    </w:p>
    <w:p w:rsidR="00914B4D" w:rsidRPr="005D2CDD" w:rsidRDefault="00914B4D" w:rsidP="00914B4D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СООТВЕТСТВИЯ</w:t>
      </w:r>
    </w:p>
    <w:p w:rsidR="00914B4D" w:rsidRPr="00620013" w:rsidRDefault="00914B4D" w:rsidP="00914B4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/>
          <w:sz w:val="32"/>
          <w:szCs w:val="28"/>
          <w:lang w:eastAsia="ru-RU"/>
        </w:rPr>
      </w:pPr>
      <w:r w:rsidRPr="00620013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За каждое правильно установленное соответствие 1 балл, максимум 4 балла</w:t>
      </w:r>
    </w:p>
    <w:p w:rsidR="00914B4D" w:rsidRPr="005D2CDD" w:rsidRDefault="00914B4D" w:rsidP="00914B4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Соотнесите названия оружия Победы и картинки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Винтовка Мосина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БМ-12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Самолет Ла-5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Танк Т-34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3135" cy="3402330"/>
            <wp:effectExtent l="0" t="0" r="0" b="7620"/>
            <wp:docPr id="9" name="Рисунок 3" descr="https://urok.1sept.ru/articles/669776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rok.1sept.ru/articles/669776/img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40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B4D" w:rsidRPr="00914B4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</w:t>
      </w:r>
    </w:p>
    <w:p w:rsidR="00151571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1571" w:rsidRDefault="00151571" w:rsidP="00151571">
      <w:pPr>
        <w:shd w:val="clear" w:color="auto" w:fill="FFFFFF"/>
        <w:spacing w:after="135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151571" w:rsidRPr="00151571" w:rsidRDefault="00151571" w:rsidP="00151571">
      <w:pPr>
        <w:shd w:val="clear" w:color="auto" w:fill="FFFFFF"/>
        <w:spacing w:after="135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ЗАДАНИЕ </w:t>
      </w:r>
      <w:r w:rsidR="00E443D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9</w:t>
      </w:r>
    </w:p>
    <w:p w:rsidR="00914B4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Угада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йте</w:t>
      </w: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звуки (соотнести звуки и орудия Победы)</w:t>
      </w:r>
    </w:p>
    <w:p w:rsidR="00914B4D" w:rsidRPr="00620013" w:rsidRDefault="00914B4D" w:rsidP="00914B4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/>
          <w:sz w:val="32"/>
          <w:szCs w:val="28"/>
          <w:lang w:eastAsia="ru-RU"/>
        </w:rPr>
      </w:pPr>
      <w:r w:rsidRPr="00620013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 xml:space="preserve">За каждое правильно установленное соответствие 1 балл, максимум </w:t>
      </w:r>
      <w:r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6</w:t>
      </w:r>
      <w:r w:rsidRPr="00620013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ов</w:t>
      </w:r>
    </w:p>
    <w:p w:rsidR="009D1013" w:rsidRDefault="009D1013" w:rsidP="00914B4D">
      <w:pPr>
        <w:pStyle w:val="aa"/>
        <w:numPr>
          <w:ilvl w:val="0"/>
          <w:numId w:val="7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ППШ-41</w:t>
      </w:r>
    </w:p>
    <w:p w:rsidR="009D1013" w:rsidRDefault="009D1013" w:rsidP="00914B4D">
      <w:pPr>
        <w:pStyle w:val="aa"/>
        <w:numPr>
          <w:ilvl w:val="0"/>
          <w:numId w:val="7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ППД</w:t>
      </w:r>
    </w:p>
    <w:p w:rsidR="009D1013" w:rsidRDefault="009D1013" w:rsidP="00914B4D">
      <w:pPr>
        <w:pStyle w:val="aa"/>
        <w:numPr>
          <w:ilvl w:val="0"/>
          <w:numId w:val="7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Самолет ИЛ-2</w:t>
      </w:r>
    </w:p>
    <w:p w:rsidR="009D1013" w:rsidRDefault="009D1013" w:rsidP="00914B4D">
      <w:pPr>
        <w:pStyle w:val="aa"/>
        <w:numPr>
          <w:ilvl w:val="0"/>
          <w:numId w:val="7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Винтовка Мосина</w:t>
      </w:r>
    </w:p>
    <w:p w:rsidR="009D1013" w:rsidRDefault="009D1013" w:rsidP="00914B4D">
      <w:pPr>
        <w:pStyle w:val="aa"/>
        <w:numPr>
          <w:ilvl w:val="0"/>
          <w:numId w:val="7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Танк Т-34</w:t>
      </w:r>
    </w:p>
    <w:p w:rsidR="00914B4D" w:rsidRPr="007036EC" w:rsidRDefault="00914B4D" w:rsidP="00914B4D">
      <w:pPr>
        <w:pStyle w:val="aa"/>
        <w:numPr>
          <w:ilvl w:val="0"/>
          <w:numId w:val="7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6EC">
        <w:rPr>
          <w:rFonts w:ascii="Times New Roman" w:eastAsia="Times New Roman" w:hAnsi="Times New Roman" w:cs="Times New Roman"/>
          <w:sz w:val="28"/>
          <w:szCs w:val="28"/>
          <w:lang w:eastAsia="ru-RU"/>
        </w:rPr>
        <w:t>БМ-12 «Катюша»</w:t>
      </w:r>
    </w:p>
    <w:p w:rsidR="00914B4D" w:rsidRPr="007036EC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03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ОТВЕТ:___________________________________________________________________</w:t>
      </w:r>
    </w:p>
    <w:p w:rsidR="00914B4D" w:rsidRPr="007036EC" w:rsidRDefault="00914B4D" w:rsidP="00914B4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571" w:rsidRPr="00151571" w:rsidRDefault="00151571" w:rsidP="00151571">
      <w:pPr>
        <w:shd w:val="clear" w:color="auto" w:fill="FFFFFF"/>
        <w:spacing w:after="135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lastRenderedPageBreak/>
        <w:t xml:space="preserve">ЗАДАНИЕ </w:t>
      </w:r>
      <w:r w:rsidR="00E443D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10</w:t>
      </w:r>
    </w:p>
    <w:p w:rsidR="00914B4D" w:rsidRDefault="00914B4D" w:rsidP="00914B4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Соотнесите названия ор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ужия Победы и конструкторов</w:t>
      </w:r>
    </w:p>
    <w:p w:rsidR="00914B4D" w:rsidRPr="00620013" w:rsidRDefault="00914B4D" w:rsidP="00914B4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/>
          <w:sz w:val="32"/>
          <w:szCs w:val="28"/>
          <w:lang w:eastAsia="ru-RU"/>
        </w:rPr>
      </w:pPr>
      <w:r w:rsidRPr="00620013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 xml:space="preserve">За каждое правильно установленное соответствие 1 балл, максимум </w:t>
      </w:r>
      <w:r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6</w:t>
      </w:r>
      <w:r w:rsidRPr="00620013"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  <w:t>ов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ППШ-41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ППД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Самолет ИЛ-2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Винтовка Мосина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Танк Т-34</w:t>
      </w: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БМ-12</w:t>
      </w:r>
    </w:p>
    <w:p w:rsidR="00914B4D" w:rsidRPr="005D2CD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92445" cy="2317750"/>
            <wp:effectExtent l="0" t="0" r="8255" b="6350"/>
            <wp:docPr id="10" name="Рисунок 4" descr="https://urok.1sept.ru/articles/669776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rok.1sept.ru/articles/669776/img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2445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B4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</w:t>
      </w:r>
    </w:p>
    <w:p w:rsidR="00914B4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1013" w:rsidRDefault="009D1013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1013" w:rsidRDefault="009D1013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1013" w:rsidRDefault="009D1013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1013" w:rsidRDefault="009D1013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1013" w:rsidRDefault="009D1013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1013" w:rsidRDefault="009D1013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1013" w:rsidRDefault="009D1013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1013" w:rsidRDefault="009D1013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1013" w:rsidRDefault="009D1013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1571" w:rsidRPr="00151571" w:rsidRDefault="00151571" w:rsidP="00151571">
      <w:pPr>
        <w:shd w:val="clear" w:color="auto" w:fill="FFFFFF"/>
        <w:spacing w:after="135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lastRenderedPageBreak/>
        <w:t xml:space="preserve">ЗАДАНИЕ </w:t>
      </w:r>
      <w:r w:rsidR="00E443D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11</w:t>
      </w:r>
    </w:p>
    <w:p w:rsidR="00914B4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0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</w:t>
      </w:r>
      <w:r w:rsidRPr="005D2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ловицы Великой Отечественной войны </w:t>
      </w:r>
    </w:p>
    <w:p w:rsidR="00914B4D" w:rsidRPr="00620013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</w:pPr>
      <w:r w:rsidRPr="00620013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 xml:space="preserve">За правильно </w:t>
      </w:r>
      <w:r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>составленную пословицу</w:t>
      </w:r>
      <w:r w:rsidRPr="00620013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>1 балл</w:t>
      </w:r>
    </w:p>
    <w:p w:rsidR="00914B4D" w:rsidRDefault="00914B4D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Задание: из первой строчки карточки (см. игровые карточки) вычеркните название рыбы, из второй — птицы, из третьей — фрукта, из четвертой — цветка. Прочитайте пословицу времен Великой Отечественной войны.</w:t>
      </w:r>
    </w:p>
    <w:p w:rsidR="00151571" w:rsidRDefault="00151571" w:rsidP="00151571">
      <w:pPr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151571" w:rsidRDefault="00151571" w:rsidP="00151571">
      <w:pPr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1571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571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571" w:rsidRPr="005D2CDD" w:rsidRDefault="00151571" w:rsidP="00914B4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1013" w:rsidRPr="00151571" w:rsidRDefault="00914B4D" w:rsidP="0015157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CD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75177" cy="4085018"/>
            <wp:effectExtent l="19050" t="0" r="0" b="0"/>
            <wp:docPr id="11" name="Рисунок 5" descr="https://urok.1sept.ru/articles/669776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rok.1sept.ru/articles/669776/img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74" cy="409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013" w:rsidRPr="00151571" w:rsidRDefault="00151571" w:rsidP="00151571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lastRenderedPageBreak/>
        <w:t>ЗАДАНИЕ 1</w:t>
      </w:r>
      <w:r w:rsidR="00E443D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4</w:t>
      </w:r>
    </w:p>
    <w:p w:rsidR="009D1013" w:rsidRPr="009D1013" w:rsidRDefault="009D1013" w:rsidP="009D1013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01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«ПИСЬМО С ФРОНТА»</w:t>
      </w:r>
    </w:p>
    <w:p w:rsidR="009D1013" w:rsidRDefault="009D1013" w:rsidP="00914B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1571" w:rsidRDefault="00151571" w:rsidP="00914B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571" w:rsidRDefault="00151571" w:rsidP="00914B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571" w:rsidRDefault="00151571" w:rsidP="00914B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571" w:rsidRDefault="00151571" w:rsidP="00914B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571" w:rsidRDefault="00151571" w:rsidP="00914B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571" w:rsidRDefault="00151571" w:rsidP="00914B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571" w:rsidRDefault="00151571" w:rsidP="00914B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571" w:rsidRDefault="00151571" w:rsidP="00914B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571" w:rsidRDefault="00151571" w:rsidP="00914B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571" w:rsidRDefault="00151571" w:rsidP="00914B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571" w:rsidRDefault="00151571" w:rsidP="00914B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571" w:rsidRDefault="00151571" w:rsidP="00914B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571" w:rsidRPr="00151571" w:rsidRDefault="00151571" w:rsidP="00914B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571">
        <w:rPr>
          <w:rFonts w:ascii="Times New Roman" w:hAnsi="Times New Roman" w:cs="Times New Roman"/>
          <w:b/>
          <w:sz w:val="28"/>
          <w:szCs w:val="28"/>
        </w:rPr>
        <w:lastRenderedPageBreak/>
        <w:t>ПРОТОКОЛ ИСТОРИЧЕСКОГО БАТЛА</w:t>
      </w:r>
    </w:p>
    <w:tbl>
      <w:tblPr>
        <w:tblStyle w:val="ab"/>
        <w:tblW w:w="0" w:type="auto"/>
        <w:tblLook w:val="04A0"/>
      </w:tblPr>
      <w:tblGrid>
        <w:gridCol w:w="1384"/>
        <w:gridCol w:w="4678"/>
        <w:gridCol w:w="4620"/>
      </w:tblGrid>
      <w:tr w:rsidR="00151571" w:rsidTr="00151571">
        <w:tc>
          <w:tcPr>
            <w:tcW w:w="1384" w:type="dxa"/>
          </w:tcPr>
          <w:p w:rsidR="00151571" w:rsidRPr="00151571" w:rsidRDefault="00151571" w:rsidP="00914B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571">
              <w:rPr>
                <w:rFonts w:ascii="Times New Roman" w:hAnsi="Times New Roman" w:cs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4678" w:type="dxa"/>
          </w:tcPr>
          <w:p w:rsidR="00151571" w:rsidRPr="00151571" w:rsidRDefault="00151571" w:rsidP="001515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571">
              <w:rPr>
                <w:rFonts w:ascii="Times New Roman" w:hAnsi="Times New Roman" w:cs="Times New Roman"/>
                <w:b/>
                <w:sz w:val="28"/>
                <w:szCs w:val="28"/>
              </w:rPr>
              <w:t>Команда 5 класса</w:t>
            </w:r>
          </w:p>
          <w:p w:rsidR="00151571" w:rsidRDefault="00151571" w:rsidP="001515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571">
              <w:rPr>
                <w:rFonts w:ascii="Times New Roman" w:hAnsi="Times New Roman" w:cs="Times New Roman"/>
                <w:b/>
                <w:sz w:val="28"/>
                <w:szCs w:val="28"/>
              </w:rPr>
              <w:t>«_____________________»</w:t>
            </w:r>
          </w:p>
          <w:p w:rsidR="003252DA" w:rsidRPr="0098029C" w:rsidRDefault="003252DA" w:rsidP="0015157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4620" w:type="dxa"/>
          </w:tcPr>
          <w:p w:rsidR="00151571" w:rsidRPr="00151571" w:rsidRDefault="00151571" w:rsidP="00914B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571">
              <w:rPr>
                <w:rFonts w:ascii="Times New Roman" w:hAnsi="Times New Roman" w:cs="Times New Roman"/>
                <w:b/>
                <w:sz w:val="28"/>
                <w:szCs w:val="28"/>
              </w:rPr>
              <w:t>Команда 6 класса</w:t>
            </w:r>
          </w:p>
          <w:p w:rsidR="00151571" w:rsidRPr="00151571" w:rsidRDefault="00151571" w:rsidP="00914B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571">
              <w:rPr>
                <w:rFonts w:ascii="Times New Roman" w:hAnsi="Times New Roman" w:cs="Times New Roman"/>
                <w:b/>
                <w:sz w:val="28"/>
                <w:szCs w:val="28"/>
              </w:rPr>
              <w:t>«_____________________»</w:t>
            </w:r>
          </w:p>
        </w:tc>
      </w:tr>
      <w:tr w:rsidR="00151571" w:rsidTr="00151571">
        <w:tc>
          <w:tcPr>
            <w:tcW w:w="1384" w:type="dxa"/>
          </w:tcPr>
          <w:p w:rsidR="00151571" w:rsidRDefault="00151571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51571" w:rsidRPr="00E443DA" w:rsidRDefault="0091519F" w:rsidP="00E443DA">
            <w:pPr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>Макс 2 балла</w:t>
            </w:r>
          </w:p>
        </w:tc>
        <w:tc>
          <w:tcPr>
            <w:tcW w:w="4678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571" w:rsidTr="00151571">
        <w:tc>
          <w:tcPr>
            <w:tcW w:w="1384" w:type="dxa"/>
          </w:tcPr>
          <w:p w:rsidR="00151571" w:rsidRDefault="00151571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51571" w:rsidRPr="00E443DA" w:rsidRDefault="0091519F" w:rsidP="00E443DA">
            <w:pPr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>Макс 1 балл</w:t>
            </w:r>
          </w:p>
        </w:tc>
        <w:tc>
          <w:tcPr>
            <w:tcW w:w="4678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571" w:rsidTr="00151571">
        <w:tc>
          <w:tcPr>
            <w:tcW w:w="1384" w:type="dxa"/>
          </w:tcPr>
          <w:p w:rsidR="00151571" w:rsidRDefault="00151571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51571" w:rsidRPr="00E443DA" w:rsidRDefault="0091519F" w:rsidP="00E443D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>Макс 1 балл</w:t>
            </w:r>
          </w:p>
        </w:tc>
        <w:tc>
          <w:tcPr>
            <w:tcW w:w="4678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571" w:rsidTr="00151571">
        <w:tc>
          <w:tcPr>
            <w:tcW w:w="1384" w:type="dxa"/>
          </w:tcPr>
          <w:p w:rsidR="00151571" w:rsidRDefault="00151571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51571" w:rsidRPr="00E443DA" w:rsidRDefault="0091519F" w:rsidP="00E443D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>Макс 1 балл</w:t>
            </w:r>
          </w:p>
        </w:tc>
        <w:tc>
          <w:tcPr>
            <w:tcW w:w="4678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571" w:rsidTr="00151571">
        <w:tc>
          <w:tcPr>
            <w:tcW w:w="1384" w:type="dxa"/>
          </w:tcPr>
          <w:p w:rsidR="00151571" w:rsidRDefault="00151571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151571" w:rsidRPr="00E443DA" w:rsidRDefault="0091519F" w:rsidP="00E443D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>Макс 1 балл</w:t>
            </w:r>
          </w:p>
        </w:tc>
        <w:tc>
          <w:tcPr>
            <w:tcW w:w="4678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19F" w:rsidTr="00151571">
        <w:tc>
          <w:tcPr>
            <w:tcW w:w="1384" w:type="dxa"/>
          </w:tcPr>
          <w:p w:rsidR="0091519F" w:rsidRDefault="00E443DA" w:rsidP="003252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1519F" w:rsidRPr="0091519F" w:rsidRDefault="0091519F" w:rsidP="003252D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519F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  <w:r w:rsidRPr="0098029C">
              <w:rPr>
                <w:rFonts w:ascii="Times New Roman" w:hAnsi="Times New Roman" w:cs="Times New Roman"/>
                <w:b/>
                <w:i/>
                <w:sz w:val="18"/>
                <w:szCs w:val="28"/>
              </w:rPr>
              <w:t>1 балл за каждый прав ответ</w:t>
            </w:r>
          </w:p>
        </w:tc>
        <w:tc>
          <w:tcPr>
            <w:tcW w:w="4678" w:type="dxa"/>
          </w:tcPr>
          <w:p w:rsidR="0091519F" w:rsidRDefault="0091519F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19F" w:rsidRDefault="0091519F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19F" w:rsidRDefault="0091519F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91519F" w:rsidRDefault="0091519F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19F" w:rsidTr="00151571">
        <w:tc>
          <w:tcPr>
            <w:tcW w:w="1384" w:type="dxa"/>
          </w:tcPr>
          <w:p w:rsidR="0091519F" w:rsidRDefault="00E443DA" w:rsidP="003252D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151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519F" w:rsidRPr="0091519F" w:rsidRDefault="0091519F" w:rsidP="003252D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029C">
              <w:rPr>
                <w:rFonts w:ascii="Times New Roman" w:hAnsi="Times New Roman" w:cs="Times New Roman"/>
                <w:b/>
                <w:i/>
                <w:sz w:val="18"/>
                <w:szCs w:val="28"/>
              </w:rPr>
              <w:t>1 балл за каждый прав ответ</w:t>
            </w:r>
          </w:p>
        </w:tc>
        <w:tc>
          <w:tcPr>
            <w:tcW w:w="4678" w:type="dxa"/>
          </w:tcPr>
          <w:p w:rsidR="0091519F" w:rsidRDefault="0091519F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19F" w:rsidRDefault="0091519F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19F" w:rsidRDefault="0091519F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91519F" w:rsidRDefault="0091519F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571" w:rsidTr="00151571">
        <w:tc>
          <w:tcPr>
            <w:tcW w:w="1384" w:type="dxa"/>
          </w:tcPr>
          <w:p w:rsidR="00151571" w:rsidRDefault="00E443DA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151571" w:rsidRPr="00E443DA" w:rsidRDefault="0098029C" w:rsidP="00E44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 xml:space="preserve">Макс </w:t>
            </w:r>
            <w:r>
              <w:rPr>
                <w:rFonts w:ascii="Times New Roman" w:hAnsi="Times New Roman" w:cs="Times New Roman"/>
                <w:b/>
                <w:i/>
                <w:szCs w:val="28"/>
              </w:rPr>
              <w:t>4</w:t>
            </w: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 xml:space="preserve"> балла</w:t>
            </w:r>
          </w:p>
        </w:tc>
        <w:tc>
          <w:tcPr>
            <w:tcW w:w="4678" w:type="dxa"/>
          </w:tcPr>
          <w:p w:rsidR="00151571" w:rsidRDefault="00151571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571" w:rsidTr="00151571">
        <w:tc>
          <w:tcPr>
            <w:tcW w:w="1384" w:type="dxa"/>
          </w:tcPr>
          <w:p w:rsidR="00151571" w:rsidRDefault="00E443DA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151571" w:rsidRPr="00E443DA" w:rsidRDefault="0098029C" w:rsidP="00E44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 xml:space="preserve">Макс </w:t>
            </w:r>
            <w:r>
              <w:rPr>
                <w:rFonts w:ascii="Times New Roman" w:hAnsi="Times New Roman" w:cs="Times New Roman"/>
                <w:b/>
                <w:i/>
                <w:szCs w:val="28"/>
              </w:rPr>
              <w:t>6</w:t>
            </w: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i/>
                <w:szCs w:val="28"/>
              </w:rPr>
              <w:t>ов</w:t>
            </w:r>
          </w:p>
        </w:tc>
        <w:tc>
          <w:tcPr>
            <w:tcW w:w="4678" w:type="dxa"/>
          </w:tcPr>
          <w:p w:rsidR="00151571" w:rsidRDefault="00151571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571" w:rsidTr="00151571">
        <w:tc>
          <w:tcPr>
            <w:tcW w:w="1384" w:type="dxa"/>
          </w:tcPr>
          <w:p w:rsidR="00151571" w:rsidRDefault="00E443DA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151571" w:rsidRPr="00E443DA" w:rsidRDefault="0098029C" w:rsidP="00E44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 xml:space="preserve">Макс </w:t>
            </w:r>
            <w:r>
              <w:rPr>
                <w:rFonts w:ascii="Times New Roman" w:hAnsi="Times New Roman" w:cs="Times New Roman"/>
                <w:b/>
                <w:i/>
                <w:szCs w:val="28"/>
              </w:rPr>
              <w:t>6</w:t>
            </w: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i/>
                <w:szCs w:val="28"/>
              </w:rPr>
              <w:t>ов</w:t>
            </w:r>
          </w:p>
        </w:tc>
        <w:tc>
          <w:tcPr>
            <w:tcW w:w="4678" w:type="dxa"/>
          </w:tcPr>
          <w:p w:rsidR="00151571" w:rsidRDefault="00151571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571" w:rsidTr="00151571">
        <w:tc>
          <w:tcPr>
            <w:tcW w:w="1384" w:type="dxa"/>
          </w:tcPr>
          <w:p w:rsidR="00151571" w:rsidRDefault="00E443DA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151571" w:rsidRPr="00E443DA" w:rsidRDefault="0098029C" w:rsidP="00E44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 xml:space="preserve">Макс </w:t>
            </w:r>
            <w:r>
              <w:rPr>
                <w:rFonts w:ascii="Times New Roman" w:hAnsi="Times New Roman" w:cs="Times New Roman"/>
                <w:b/>
                <w:i/>
                <w:szCs w:val="28"/>
              </w:rPr>
              <w:t>3</w:t>
            </w: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i/>
                <w:szCs w:val="28"/>
              </w:rPr>
              <w:t>а</w:t>
            </w:r>
          </w:p>
        </w:tc>
        <w:tc>
          <w:tcPr>
            <w:tcW w:w="4678" w:type="dxa"/>
          </w:tcPr>
          <w:p w:rsidR="00151571" w:rsidRDefault="00151571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29C" w:rsidTr="00151571">
        <w:tc>
          <w:tcPr>
            <w:tcW w:w="1384" w:type="dxa"/>
          </w:tcPr>
          <w:p w:rsidR="0098029C" w:rsidRDefault="00E443DA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802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8029C" w:rsidRDefault="0098029C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>1 балл за каждый прав ответ</w:t>
            </w:r>
          </w:p>
        </w:tc>
        <w:tc>
          <w:tcPr>
            <w:tcW w:w="4678" w:type="dxa"/>
          </w:tcPr>
          <w:p w:rsidR="0098029C" w:rsidRDefault="0098029C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98029C" w:rsidRDefault="0098029C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29C" w:rsidTr="00151571">
        <w:tc>
          <w:tcPr>
            <w:tcW w:w="1384" w:type="dxa"/>
          </w:tcPr>
          <w:p w:rsidR="0098029C" w:rsidRDefault="00E443DA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98029C" w:rsidRDefault="0098029C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>1 балл за каждый прав ответ</w:t>
            </w:r>
          </w:p>
        </w:tc>
        <w:tc>
          <w:tcPr>
            <w:tcW w:w="4678" w:type="dxa"/>
          </w:tcPr>
          <w:p w:rsidR="0098029C" w:rsidRDefault="0098029C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98029C" w:rsidRDefault="0098029C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571" w:rsidTr="00151571">
        <w:tc>
          <w:tcPr>
            <w:tcW w:w="1384" w:type="dxa"/>
          </w:tcPr>
          <w:p w:rsidR="00151571" w:rsidRDefault="00151571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43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51571" w:rsidRPr="00E443DA" w:rsidRDefault="0098029C" w:rsidP="00E44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 xml:space="preserve">Макс </w:t>
            </w:r>
            <w:r>
              <w:rPr>
                <w:rFonts w:ascii="Times New Roman" w:hAnsi="Times New Roman" w:cs="Times New Roman"/>
                <w:b/>
                <w:i/>
                <w:szCs w:val="28"/>
              </w:rPr>
              <w:t>3</w:t>
            </w:r>
            <w:r w:rsidRPr="0091519F">
              <w:rPr>
                <w:rFonts w:ascii="Times New Roman" w:hAnsi="Times New Roman" w:cs="Times New Roman"/>
                <w:b/>
                <w:i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i/>
                <w:szCs w:val="28"/>
              </w:rPr>
              <w:t>а</w:t>
            </w:r>
          </w:p>
        </w:tc>
        <w:tc>
          <w:tcPr>
            <w:tcW w:w="4678" w:type="dxa"/>
          </w:tcPr>
          <w:p w:rsidR="00151571" w:rsidRDefault="00151571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571" w:rsidTr="00151571">
        <w:tc>
          <w:tcPr>
            <w:tcW w:w="1384" w:type="dxa"/>
          </w:tcPr>
          <w:p w:rsidR="00151571" w:rsidRDefault="00151571" w:rsidP="009151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57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  <w:p w:rsidR="003252DA" w:rsidRPr="00151571" w:rsidRDefault="003252DA" w:rsidP="009802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151571" w:rsidRDefault="00151571" w:rsidP="00915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151571" w:rsidRDefault="00151571" w:rsidP="00914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1571" w:rsidRPr="00914B4D" w:rsidRDefault="00151571" w:rsidP="0098029C">
      <w:pPr>
        <w:rPr>
          <w:rFonts w:ascii="Times New Roman" w:hAnsi="Times New Roman" w:cs="Times New Roman"/>
          <w:sz w:val="28"/>
          <w:szCs w:val="28"/>
        </w:rPr>
      </w:pPr>
    </w:p>
    <w:sectPr w:rsidR="00151571" w:rsidRPr="00914B4D" w:rsidSect="00B8374D">
      <w:footerReference w:type="default" r:id="rId12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C0A" w:rsidRDefault="00013C0A" w:rsidP="00B8374D">
      <w:pPr>
        <w:spacing w:after="0" w:line="240" w:lineRule="auto"/>
      </w:pPr>
      <w:r>
        <w:separator/>
      </w:r>
    </w:p>
  </w:endnote>
  <w:endnote w:type="continuationSeparator" w:id="0">
    <w:p w:rsidR="00013C0A" w:rsidRDefault="00013C0A" w:rsidP="00B83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8057687"/>
      <w:docPartObj>
        <w:docPartGallery w:val="Page Numbers (Bottom of Page)"/>
        <w:docPartUnique/>
      </w:docPartObj>
    </w:sdtPr>
    <w:sdtContent>
      <w:p w:rsidR="00620013" w:rsidRDefault="00F90BF3">
        <w:pPr>
          <w:pStyle w:val="a5"/>
          <w:jc w:val="right"/>
        </w:pPr>
        <w:fldSimple w:instr="PAGE   \* MERGEFORMAT">
          <w:r w:rsidR="00627CEB">
            <w:rPr>
              <w:noProof/>
            </w:rPr>
            <w:t>1</w:t>
          </w:r>
        </w:fldSimple>
      </w:p>
    </w:sdtContent>
  </w:sdt>
  <w:p w:rsidR="00620013" w:rsidRDefault="006200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C0A" w:rsidRDefault="00013C0A" w:rsidP="00B8374D">
      <w:pPr>
        <w:spacing w:after="0" w:line="240" w:lineRule="auto"/>
      </w:pPr>
      <w:r>
        <w:separator/>
      </w:r>
    </w:p>
  </w:footnote>
  <w:footnote w:type="continuationSeparator" w:id="0">
    <w:p w:rsidR="00013C0A" w:rsidRDefault="00013C0A" w:rsidP="00B83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F5EAB"/>
    <w:multiLevelType w:val="hybridMultilevel"/>
    <w:tmpl w:val="BF3AA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C1AE8"/>
    <w:multiLevelType w:val="hybridMultilevel"/>
    <w:tmpl w:val="C4383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05463"/>
    <w:multiLevelType w:val="hybridMultilevel"/>
    <w:tmpl w:val="BF3AA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945025"/>
    <w:multiLevelType w:val="multilevel"/>
    <w:tmpl w:val="B442B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9241BE"/>
    <w:multiLevelType w:val="hybridMultilevel"/>
    <w:tmpl w:val="14B00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24EBB"/>
    <w:multiLevelType w:val="multilevel"/>
    <w:tmpl w:val="28883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6438B6"/>
    <w:multiLevelType w:val="multilevel"/>
    <w:tmpl w:val="BFE65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858"/>
    <w:rsid w:val="00013432"/>
    <w:rsid w:val="00013C0A"/>
    <w:rsid w:val="00144F15"/>
    <w:rsid w:val="00151571"/>
    <w:rsid w:val="00177D77"/>
    <w:rsid w:val="00206B5E"/>
    <w:rsid w:val="003252DA"/>
    <w:rsid w:val="003663AC"/>
    <w:rsid w:val="003C1C97"/>
    <w:rsid w:val="0053414E"/>
    <w:rsid w:val="005C25E5"/>
    <w:rsid w:val="005D17FB"/>
    <w:rsid w:val="005D2CDD"/>
    <w:rsid w:val="00620013"/>
    <w:rsid w:val="00627CEB"/>
    <w:rsid w:val="00663CB3"/>
    <w:rsid w:val="006C1812"/>
    <w:rsid w:val="007036EC"/>
    <w:rsid w:val="0072796C"/>
    <w:rsid w:val="00740372"/>
    <w:rsid w:val="00850C31"/>
    <w:rsid w:val="008574B9"/>
    <w:rsid w:val="0088277F"/>
    <w:rsid w:val="00905B50"/>
    <w:rsid w:val="00914B4D"/>
    <w:rsid w:val="0091519F"/>
    <w:rsid w:val="0092236C"/>
    <w:rsid w:val="009272F6"/>
    <w:rsid w:val="0098029C"/>
    <w:rsid w:val="009853D7"/>
    <w:rsid w:val="009A4F24"/>
    <w:rsid w:val="009D1013"/>
    <w:rsid w:val="00A33AE5"/>
    <w:rsid w:val="00A70CE7"/>
    <w:rsid w:val="00A76B3D"/>
    <w:rsid w:val="00AC7F56"/>
    <w:rsid w:val="00B34DA2"/>
    <w:rsid w:val="00B8374D"/>
    <w:rsid w:val="00BB733B"/>
    <w:rsid w:val="00C07536"/>
    <w:rsid w:val="00CA4E96"/>
    <w:rsid w:val="00CD0189"/>
    <w:rsid w:val="00D20084"/>
    <w:rsid w:val="00D67503"/>
    <w:rsid w:val="00E0697B"/>
    <w:rsid w:val="00E443DA"/>
    <w:rsid w:val="00E77318"/>
    <w:rsid w:val="00EB5463"/>
    <w:rsid w:val="00F07D9F"/>
    <w:rsid w:val="00F71858"/>
    <w:rsid w:val="00F7228C"/>
    <w:rsid w:val="00F90BF3"/>
    <w:rsid w:val="00FF5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3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374D"/>
  </w:style>
  <w:style w:type="paragraph" w:styleId="a5">
    <w:name w:val="footer"/>
    <w:basedOn w:val="a"/>
    <w:link w:val="a6"/>
    <w:uiPriority w:val="99"/>
    <w:unhideWhenUsed/>
    <w:rsid w:val="00B83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374D"/>
  </w:style>
  <w:style w:type="paragraph" w:styleId="a7">
    <w:name w:val="Balloon Text"/>
    <w:basedOn w:val="a"/>
    <w:link w:val="a8"/>
    <w:uiPriority w:val="99"/>
    <w:semiHidden/>
    <w:unhideWhenUsed/>
    <w:rsid w:val="005D2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D2CDD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76B3D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013432"/>
    <w:pPr>
      <w:ind w:left="720"/>
      <w:contextualSpacing/>
    </w:pPr>
  </w:style>
  <w:style w:type="table" w:styleId="ab">
    <w:name w:val="Table Grid"/>
    <w:basedOn w:val="a1"/>
    <w:uiPriority w:val="39"/>
    <w:rsid w:val="001515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054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16</Pages>
  <Words>3148</Words>
  <Characters>17944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Психолог</cp:lastModifiedBy>
  <cp:revision>22</cp:revision>
  <cp:lastPrinted>2021-02-12T02:56:00Z</cp:lastPrinted>
  <dcterms:created xsi:type="dcterms:W3CDTF">2021-01-05T10:35:00Z</dcterms:created>
  <dcterms:modified xsi:type="dcterms:W3CDTF">2021-10-19T11:56:00Z</dcterms:modified>
</cp:coreProperties>
</file>